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E3562" w14:textId="77777777"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30629192" w14:textId="567B6D2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0926C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07764E2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60517" w14:textId="5E630EA7" w:rsidR="005551AF" w:rsidRPr="003A0B78" w:rsidRDefault="003A0B78" w:rsidP="00555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B7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автономного дошкольного образовательного учреждения "Детский сад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Pr="003A0B78">
        <w:rPr>
          <w:rFonts w:ascii="Times New Roman" w:hAnsi="Times New Roman" w:cs="Times New Roman"/>
          <w:b/>
          <w:sz w:val="28"/>
          <w:szCs w:val="28"/>
          <w:u w:val="single"/>
        </w:rPr>
        <w:t>307 комбинированного вида с воспитанием и обучением на татарском языке» Приволжского района г. Казани.</w:t>
      </w:r>
    </w:p>
    <w:p w14:paraId="57DDEA04" w14:textId="77777777"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14:paraId="7767912A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5B38DFCF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2FEEE33D" w14:textId="77777777"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7A90693B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12206FB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14:paraId="6172791D" w14:textId="420B8C94"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3A0B78">
        <w:rPr>
          <w:rFonts w:ascii="Times New Roman" w:hAnsi="Times New Roman" w:cs="Times New Roman"/>
          <w:sz w:val="28"/>
          <w:szCs w:val="28"/>
        </w:rPr>
        <w:t xml:space="preserve">ичество работников </w:t>
      </w:r>
      <w:r w:rsidR="003A0B78">
        <w:rPr>
          <w:rFonts w:ascii="Times New Roman" w:hAnsi="Times New Roman" w:cs="Times New Roman"/>
          <w:sz w:val="28"/>
          <w:szCs w:val="28"/>
          <w:u w:val="single"/>
        </w:rPr>
        <w:t xml:space="preserve">    28    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D34A2" w14:textId="751D8FB6"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3A0B78">
        <w:rPr>
          <w:rFonts w:ascii="Times New Roman" w:hAnsi="Times New Roman" w:cs="Times New Roman"/>
          <w:sz w:val="28"/>
          <w:szCs w:val="28"/>
        </w:rPr>
        <w:t xml:space="preserve">членов </w:t>
      </w:r>
      <w:proofErr w:type="gramStart"/>
      <w:r w:rsidR="003A0B78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A0B78">
        <w:rPr>
          <w:rFonts w:ascii="Times New Roman" w:hAnsi="Times New Roman" w:cs="Times New Roman"/>
          <w:sz w:val="28"/>
          <w:szCs w:val="28"/>
          <w:u w:val="single"/>
        </w:rPr>
        <w:t xml:space="preserve">    21  </w:t>
      </w:r>
      <w:proofErr w:type="gramStart"/>
      <w:r w:rsidR="003A0B7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3A0B7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A0B78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14:paraId="4CF928A8" w14:textId="55122B4B"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3A0B78">
        <w:rPr>
          <w:rFonts w:ascii="Times New Roman" w:hAnsi="Times New Roman" w:cs="Times New Roman"/>
          <w:sz w:val="28"/>
          <w:szCs w:val="28"/>
        </w:rPr>
        <w:t xml:space="preserve"> </w:t>
      </w:r>
      <w:r w:rsidR="003A0B78">
        <w:rPr>
          <w:rFonts w:ascii="Times New Roman" w:hAnsi="Times New Roman" w:cs="Times New Roman"/>
          <w:sz w:val="28"/>
          <w:szCs w:val="28"/>
          <w:u w:val="single"/>
        </w:rPr>
        <w:t xml:space="preserve">    3      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0D998DF9" w14:textId="2D692772"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3A0B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B78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="003A0B78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="003A0B78">
        <w:rPr>
          <w:rFonts w:ascii="Times New Roman" w:hAnsi="Times New Roman" w:cs="Times New Roman"/>
          <w:sz w:val="28"/>
          <w:szCs w:val="28"/>
        </w:rPr>
        <w:t>Тимерхановна</w:t>
      </w:r>
      <w:proofErr w:type="spellEnd"/>
      <w:r w:rsidR="003A0B78">
        <w:rPr>
          <w:rFonts w:ascii="Times New Roman" w:hAnsi="Times New Roman" w:cs="Times New Roman"/>
          <w:sz w:val="28"/>
          <w:szCs w:val="28"/>
        </w:rPr>
        <w:t>, учитель-логопед</w:t>
      </w:r>
    </w:p>
    <w:p w14:paraId="62944AF0" w14:textId="77777777" w:rsidR="003A0B78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3A0B78">
        <w:rPr>
          <w:rFonts w:ascii="Times New Roman" w:hAnsi="Times New Roman" w:cs="Times New Roman"/>
          <w:sz w:val="28"/>
          <w:szCs w:val="28"/>
        </w:rPr>
        <w:t xml:space="preserve"> Члены профкома:</w:t>
      </w:r>
    </w:p>
    <w:p w14:paraId="56E8543C" w14:textId="0BD04C9F" w:rsidR="0053427E" w:rsidRDefault="003A0B7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старший воспитатель</w:t>
      </w:r>
    </w:p>
    <w:p w14:paraId="51181E11" w14:textId="0B1EDF84" w:rsidR="003A0B78" w:rsidRDefault="003A0B7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музыкальный руководитель</w:t>
      </w:r>
    </w:p>
    <w:p w14:paraId="39C56D25" w14:textId="0F1B771F" w:rsidR="003A0B78" w:rsidRDefault="003A0B7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завхоз</w:t>
      </w:r>
    </w:p>
    <w:p w14:paraId="20047B86" w14:textId="5944F6D2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</w:t>
      </w:r>
      <w:r w:rsidR="003A0B78">
        <w:rPr>
          <w:rFonts w:ascii="Times New Roman" w:hAnsi="Times New Roman" w:cs="Times New Roman"/>
          <w:sz w:val="28"/>
          <w:szCs w:val="28"/>
        </w:rPr>
        <w:t xml:space="preserve">по охране труда </w:t>
      </w:r>
      <w:proofErr w:type="spellStart"/>
      <w:r w:rsidR="003A0B78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3A0B78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3A0B78">
        <w:rPr>
          <w:rFonts w:ascii="Times New Roman" w:hAnsi="Times New Roman" w:cs="Times New Roman"/>
          <w:sz w:val="28"/>
          <w:szCs w:val="28"/>
        </w:rPr>
        <w:t>Нагимовна</w:t>
      </w:r>
      <w:proofErr w:type="spellEnd"/>
      <w:r w:rsidR="003A0B78">
        <w:rPr>
          <w:rFonts w:ascii="Times New Roman" w:hAnsi="Times New Roman" w:cs="Times New Roman"/>
          <w:sz w:val="28"/>
          <w:szCs w:val="28"/>
        </w:rPr>
        <w:t xml:space="preserve"> - воспитатель</w:t>
      </w:r>
    </w:p>
    <w:p w14:paraId="67039354" w14:textId="77777777"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14:paraId="0F37DA94" w14:textId="3FC1F1E9"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D3450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1D3450">
        <w:rPr>
          <w:rFonts w:ascii="Times New Roman" w:hAnsi="Times New Roman" w:cs="Times New Roman"/>
          <w:sz w:val="28"/>
          <w:szCs w:val="28"/>
          <w:u w:val="single"/>
        </w:rPr>
        <w:t xml:space="preserve">  11      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14:paraId="407CD60E" w14:textId="03A5836F" w:rsidR="003A0B78" w:rsidRPr="004C717A" w:rsidRDefault="003A0B78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№1 от 12.02.2025 Распределение материальных средств по смете</w:t>
      </w:r>
    </w:p>
    <w:p w14:paraId="24956259" w14:textId="46CA179D" w:rsidR="0002625E" w:rsidRPr="004C717A" w:rsidRDefault="003A0B78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02625E" w:rsidRPr="004C717A">
        <w:rPr>
          <w:rFonts w:ascii="Times New Roman" w:hAnsi="Times New Roman" w:cs="Times New Roman"/>
          <w:sz w:val="28"/>
          <w:szCs w:val="28"/>
          <w:u w:val="single"/>
        </w:rPr>
        <w:t>2 от 20.02.2025 Выделение средств на организацию праздника 8 марта</w:t>
      </w:r>
    </w:p>
    <w:p w14:paraId="2D792A19" w14:textId="617D9EBE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№3 от 03.03.2025г Выделение материальной помощи сотруднику</w:t>
      </w:r>
    </w:p>
    <w:p w14:paraId="7FAFD891" w14:textId="1C61C216" w:rsidR="003A0B78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№4 от 04.03.2025г. Выделение материальной помощи сотруднику</w:t>
      </w:r>
    </w:p>
    <w:p w14:paraId="6D5F87ED" w14:textId="5CA443A8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№5 от 05.03.2025г. Выделение материальной помощи сотр</w:t>
      </w:r>
      <w:r w:rsidR="001D3450" w:rsidRPr="004C717A">
        <w:rPr>
          <w:rFonts w:ascii="Times New Roman" w:hAnsi="Times New Roman" w:cs="Times New Roman"/>
          <w:sz w:val="28"/>
          <w:szCs w:val="28"/>
          <w:u w:val="single"/>
        </w:rPr>
        <w:t xml:space="preserve">уднику </w:t>
      </w:r>
    </w:p>
    <w:p w14:paraId="5DF2627F" w14:textId="74E2C3B7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№6 от 28.08.2025г. Выделени</w:t>
      </w:r>
      <w:r w:rsidR="001D3450" w:rsidRPr="004C717A">
        <w:rPr>
          <w:rFonts w:ascii="Times New Roman" w:hAnsi="Times New Roman" w:cs="Times New Roman"/>
          <w:sz w:val="28"/>
          <w:szCs w:val="28"/>
          <w:u w:val="single"/>
        </w:rPr>
        <w:t>е материальной помощи сотруднику</w:t>
      </w:r>
    </w:p>
    <w:p w14:paraId="7D5401DD" w14:textId="36D893B6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№7 от 11.08.2025г. Выделение средств на организацию дня дошкольного работника</w:t>
      </w:r>
    </w:p>
    <w:p w14:paraId="2DA77B32" w14:textId="0D35A976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№8 от 02.10.2025г. Выделение материальной помощи сотруднику</w:t>
      </w:r>
    </w:p>
    <w:p w14:paraId="5EB2C2EC" w14:textId="68E94C1A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№9 от 03.10.2025г. Выделение материальной помощи сотруднику</w:t>
      </w:r>
    </w:p>
    <w:p w14:paraId="5919719D" w14:textId="71379A14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№ 10 от 08.12.2025г. Выделение материальной помощи ветерану</w:t>
      </w:r>
    </w:p>
    <w:p w14:paraId="7D1EDE0F" w14:textId="744918DC" w:rsidR="0002625E" w:rsidRPr="004C717A" w:rsidRDefault="0002625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 xml:space="preserve">№11 от 09.12.2025 г. </w:t>
      </w:r>
      <w:r w:rsidR="001D3450" w:rsidRPr="004C717A">
        <w:rPr>
          <w:rFonts w:ascii="Times New Roman" w:hAnsi="Times New Roman" w:cs="Times New Roman"/>
          <w:sz w:val="28"/>
          <w:szCs w:val="28"/>
          <w:u w:val="single"/>
        </w:rPr>
        <w:t>Утверждение графика отпусков, выделение средств на организацию праздника Новый год</w:t>
      </w:r>
    </w:p>
    <w:p w14:paraId="6CC92A2B" w14:textId="0948D7F8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D3450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1D3450">
        <w:rPr>
          <w:rFonts w:ascii="Times New Roman" w:hAnsi="Times New Roman" w:cs="Times New Roman"/>
          <w:sz w:val="28"/>
          <w:szCs w:val="28"/>
          <w:u w:val="single"/>
        </w:rPr>
        <w:t xml:space="preserve">   2     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14:paraId="4A920BC0" w14:textId="77C2E3D4" w:rsidR="001D3450" w:rsidRPr="004C717A" w:rsidRDefault="001D34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C717A">
        <w:rPr>
          <w:rFonts w:ascii="Times New Roman" w:hAnsi="Times New Roman" w:cs="Times New Roman"/>
          <w:sz w:val="28"/>
          <w:szCs w:val="28"/>
          <w:u w:val="single"/>
        </w:rPr>
        <w:t>Отчет о выполнении соглашения по охране труда за 2025год»</w:t>
      </w:r>
    </w:p>
    <w:p w14:paraId="664F8C0E" w14:textId="7AE52035" w:rsidR="001D3450" w:rsidRPr="004C717A" w:rsidRDefault="001D34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«Утверждение соглашения по охране труда»</w:t>
      </w:r>
    </w:p>
    <w:p w14:paraId="13C7901E" w14:textId="2EB2A7B6" w:rsidR="001D3450" w:rsidRPr="004C717A" w:rsidRDefault="001D34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«Ознакомление с планом работы на год» 04.03.2025г., протокол №2</w:t>
      </w:r>
    </w:p>
    <w:p w14:paraId="16D8BA06" w14:textId="4F848992" w:rsidR="001D3450" w:rsidRPr="004C717A" w:rsidRDefault="001D34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«Отчет контрольно-ревизионной комиссии» 20.03.2025г., протокол №3</w:t>
      </w:r>
    </w:p>
    <w:p w14:paraId="4C1D58F2" w14:textId="5519CD1E" w:rsidR="001D3450" w:rsidRPr="004C717A" w:rsidRDefault="001D34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7A">
        <w:rPr>
          <w:rFonts w:ascii="Times New Roman" w:hAnsi="Times New Roman" w:cs="Times New Roman"/>
          <w:sz w:val="28"/>
          <w:szCs w:val="28"/>
          <w:u w:val="single"/>
        </w:rPr>
        <w:t>«Отчет председателя профкома о проделанной работе за отчетный период»</w:t>
      </w:r>
    </w:p>
    <w:p w14:paraId="59DED183" w14:textId="77777777" w:rsidR="001D3450" w:rsidRPr="004C717A" w:rsidRDefault="001D34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C639B9E" w14:textId="77777777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(тема, дата)</w:t>
      </w:r>
    </w:p>
    <w:p w14:paraId="14560119" w14:textId="45D3BB75"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утверждения на заседании профкома,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протокола)</w:t>
      </w:r>
    </w:p>
    <w:p w14:paraId="66CB4594" w14:textId="49413FFB" w:rsidR="001D3450" w:rsidRPr="00200D9C" w:rsidRDefault="001D34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 xml:space="preserve">План работы профкома утвержден на заседании профкома </w:t>
      </w:r>
      <w:r w:rsidR="00F349D1" w:rsidRPr="00200D9C">
        <w:rPr>
          <w:rFonts w:ascii="Times New Roman" w:hAnsi="Times New Roman" w:cs="Times New Roman"/>
          <w:sz w:val="28"/>
          <w:szCs w:val="28"/>
          <w:u w:val="single"/>
        </w:rPr>
        <w:t>15.</w:t>
      </w:r>
      <w:r w:rsidRPr="00200D9C">
        <w:rPr>
          <w:rFonts w:ascii="Times New Roman" w:hAnsi="Times New Roman" w:cs="Times New Roman"/>
          <w:sz w:val="28"/>
          <w:szCs w:val="28"/>
          <w:u w:val="single"/>
        </w:rPr>
        <w:t>09.2025, протокол №</w:t>
      </w:r>
      <w:r w:rsidR="00F349D1" w:rsidRPr="00200D9C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4274E9EF" w14:textId="154E465F"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200D9C">
        <w:rPr>
          <w:rFonts w:ascii="Times New Roman" w:hAnsi="Times New Roman" w:cs="Times New Roman"/>
          <w:sz w:val="28"/>
          <w:szCs w:val="28"/>
        </w:rPr>
        <w:t>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14:paraId="1A3F451A" w14:textId="2F7BCA88" w:rsidR="00C33C1E" w:rsidRPr="00F349D1" w:rsidRDefault="00F349D1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49D1">
        <w:rPr>
          <w:rFonts w:ascii="Times New Roman" w:hAnsi="Times New Roman" w:cs="Times New Roman"/>
          <w:sz w:val="28"/>
          <w:szCs w:val="28"/>
          <w:u w:val="single"/>
        </w:rPr>
        <w:t>- Должностная инструкция воспитателя (протокол № от 01.09.2025 г.)</w:t>
      </w:r>
    </w:p>
    <w:p w14:paraId="084AB0AB" w14:textId="3B3BEBDE" w:rsidR="005551AF" w:rsidRPr="00F349D1" w:rsidRDefault="00C33C1E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49D1">
        <w:rPr>
          <w:rFonts w:ascii="Times New Roman" w:hAnsi="Times New Roman" w:cs="Times New Roman"/>
          <w:sz w:val="28"/>
          <w:szCs w:val="28"/>
          <w:u w:val="single"/>
        </w:rPr>
        <w:t>(дата, №</w:t>
      </w:r>
      <w:r w:rsidR="00F349D1" w:rsidRPr="00F349D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F349D1">
        <w:rPr>
          <w:rFonts w:ascii="Times New Roman" w:hAnsi="Times New Roman" w:cs="Times New Roman"/>
          <w:sz w:val="28"/>
          <w:szCs w:val="28"/>
          <w:u w:val="single"/>
        </w:rPr>
        <w:t xml:space="preserve"> протокола)</w:t>
      </w:r>
    </w:p>
    <w:p w14:paraId="04D474F3" w14:textId="3FE0BCB6" w:rsidR="00F349D1" w:rsidRPr="00F349D1" w:rsidRDefault="00F349D1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49D1">
        <w:rPr>
          <w:rFonts w:ascii="Times New Roman" w:hAnsi="Times New Roman" w:cs="Times New Roman"/>
          <w:sz w:val="28"/>
          <w:szCs w:val="28"/>
          <w:u w:val="single"/>
        </w:rPr>
        <w:t>- Штатное расписание (протокол № от 21.08.2025)</w:t>
      </w:r>
    </w:p>
    <w:p w14:paraId="2BB45ACD" w14:textId="3BCB19E0" w:rsidR="00F349D1" w:rsidRPr="00F349D1" w:rsidRDefault="00F349D1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49D1">
        <w:rPr>
          <w:rFonts w:ascii="Times New Roman" w:hAnsi="Times New Roman" w:cs="Times New Roman"/>
          <w:sz w:val="28"/>
          <w:szCs w:val="28"/>
          <w:u w:val="single"/>
        </w:rPr>
        <w:t>- График отпусков (протокол № от 15.12.2025 г)</w:t>
      </w:r>
    </w:p>
    <w:p w14:paraId="346848C5" w14:textId="77777777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14:paraId="1FBC6D55" w14:textId="77777777"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14:paraId="17B2B395" w14:textId="762B3645" w:rsidR="009E45C3" w:rsidRDefault="00E20DEF" w:rsidP="00F34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F349D1">
        <w:rPr>
          <w:rFonts w:ascii="Times New Roman" w:hAnsi="Times New Roman" w:cs="Times New Roman"/>
          <w:sz w:val="28"/>
          <w:szCs w:val="28"/>
        </w:rPr>
        <w:t>:</w:t>
      </w:r>
    </w:p>
    <w:p w14:paraId="72CDFC76" w14:textId="0259C2D1" w:rsidR="00F349D1" w:rsidRPr="00F349D1" w:rsidRDefault="00F349D1" w:rsidP="00F349D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49D1">
        <w:rPr>
          <w:rFonts w:ascii="Times New Roman" w:hAnsi="Times New Roman" w:cs="Times New Roman"/>
          <w:sz w:val="28"/>
          <w:szCs w:val="28"/>
          <w:u w:val="single"/>
        </w:rPr>
        <w:t>Подведение итогов правовой работы профкома, финансовая помощь, культурно-массовая досуговая деятельность, вовлечение членов профсоюза в различные конкурсы, индивидуальные беседы, консультации</w:t>
      </w:r>
    </w:p>
    <w:p w14:paraId="3DA01A12" w14:textId="77777777"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6DC7BB4D" w14:textId="77777777" w:rsidR="00781D43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</w:t>
      </w:r>
      <w:r w:rsidR="00781D43">
        <w:rPr>
          <w:rFonts w:ascii="Times New Roman" w:hAnsi="Times New Roman" w:cs="Times New Roman"/>
          <w:sz w:val="28"/>
          <w:szCs w:val="28"/>
        </w:rPr>
        <w:t>рофсоюза</w:t>
      </w:r>
    </w:p>
    <w:p w14:paraId="62466723" w14:textId="77777777" w:rsidR="00781D43" w:rsidRPr="00781D43" w:rsidRDefault="00781D43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1D43">
        <w:rPr>
          <w:rFonts w:ascii="Times New Roman" w:hAnsi="Times New Roman" w:cs="Times New Roman"/>
          <w:sz w:val="28"/>
          <w:szCs w:val="28"/>
          <w:u w:val="single"/>
        </w:rPr>
        <w:t>Для информирования коллектива созданы группы телеграмм канал, Мах, проведение круглого стола, оформление стенда Профсоюза</w:t>
      </w:r>
    </w:p>
    <w:p w14:paraId="4214EE32" w14:textId="706BB4EC" w:rsid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</w:t>
      </w:r>
      <w:r w:rsidR="00781D43">
        <w:rPr>
          <w:rFonts w:ascii="Times New Roman" w:hAnsi="Times New Roman" w:cs="Times New Roman"/>
          <w:sz w:val="28"/>
          <w:szCs w:val="28"/>
        </w:rPr>
        <w:t xml:space="preserve">енные на сплочение коллектива </w:t>
      </w:r>
    </w:p>
    <w:p w14:paraId="6F08B99E" w14:textId="6F6CB4A6" w:rsidR="00781D43" w:rsidRPr="00781D43" w:rsidRDefault="00781D43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1D43">
        <w:rPr>
          <w:rFonts w:ascii="Times New Roman" w:hAnsi="Times New Roman" w:cs="Times New Roman"/>
          <w:sz w:val="28"/>
          <w:szCs w:val="28"/>
          <w:u w:val="single"/>
        </w:rPr>
        <w:t xml:space="preserve">Корпоративные праздники новый год, 8 марта, поздравления с Юбилеями, привлечение к участию в конкурсах райкома Профсоюзов, поощрения. </w:t>
      </w:r>
    </w:p>
    <w:p w14:paraId="3802BCD8" w14:textId="77777777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14:paraId="5C138BA6" w14:textId="77777777"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74E14FB2" w14:textId="505ADF26"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3F515C">
        <w:rPr>
          <w:rFonts w:ascii="Times New Roman" w:hAnsi="Times New Roman" w:cs="Times New Roman"/>
          <w:sz w:val="28"/>
          <w:szCs w:val="28"/>
        </w:rPr>
        <w:t>дата принятия и дата завершения срока действия)</w:t>
      </w:r>
    </w:p>
    <w:p w14:paraId="492F92C4" w14:textId="6A66B674" w:rsidR="00781D43" w:rsidRDefault="00781D43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>31-05-451 от 31.05.2024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BB4B31" w14:textId="2A012132"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781D43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="00781D43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33949" w14:textId="17B5E3D8" w:rsidR="00781D43" w:rsidRPr="00200D9C" w:rsidRDefault="00781D43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>16.12.2024 г.</w:t>
      </w:r>
    </w:p>
    <w:p w14:paraId="66403D16" w14:textId="7C019A01"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E25C0" w14:textId="0E08E8D6" w:rsidR="00781D43" w:rsidRDefault="00781D43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с вредными условиями труда был предоставлен дополнительный отпуск:</w:t>
      </w:r>
    </w:p>
    <w:p w14:paraId="06D908F3" w14:textId="7EAA0DE0" w:rsidR="00781D43" w:rsidRPr="008422F7" w:rsidRDefault="00781D43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2F7">
        <w:rPr>
          <w:rFonts w:ascii="Times New Roman" w:hAnsi="Times New Roman" w:cs="Times New Roman"/>
          <w:sz w:val="28"/>
          <w:szCs w:val="28"/>
          <w:u w:val="single"/>
        </w:rPr>
        <w:t>- старшей медсестре – 12 дней;</w:t>
      </w:r>
    </w:p>
    <w:p w14:paraId="5CE3470E" w14:textId="07ABB723" w:rsidR="00781D43" w:rsidRPr="008422F7" w:rsidRDefault="00781D43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2F7">
        <w:rPr>
          <w:rFonts w:ascii="Times New Roman" w:hAnsi="Times New Roman" w:cs="Times New Roman"/>
          <w:sz w:val="28"/>
          <w:szCs w:val="28"/>
          <w:u w:val="single"/>
        </w:rPr>
        <w:t>- двум поварам – 7 дней</w:t>
      </w:r>
      <w:r w:rsidR="008422F7" w:rsidRPr="008422F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19D647F" w14:textId="3C77026F" w:rsidR="008422F7" w:rsidRPr="008422F7" w:rsidRDefault="008422F7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2F7">
        <w:rPr>
          <w:rFonts w:ascii="Times New Roman" w:hAnsi="Times New Roman" w:cs="Times New Roman"/>
          <w:sz w:val="28"/>
          <w:szCs w:val="28"/>
          <w:u w:val="single"/>
        </w:rPr>
        <w:t xml:space="preserve">- компенсация за работу во вредных условиях труда </w:t>
      </w:r>
      <w:r w:rsidR="00103D97">
        <w:rPr>
          <w:rFonts w:ascii="Times New Roman" w:hAnsi="Times New Roman" w:cs="Times New Roman"/>
          <w:sz w:val="28"/>
          <w:szCs w:val="28"/>
          <w:u w:val="single"/>
        </w:rPr>
        <w:t>-  13 человек</w:t>
      </w:r>
    </w:p>
    <w:p w14:paraId="4DFB2D49" w14:textId="2EDB8167" w:rsidR="008422F7" w:rsidRPr="008422F7" w:rsidRDefault="008422F7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2F7">
        <w:rPr>
          <w:rFonts w:ascii="Times New Roman" w:hAnsi="Times New Roman" w:cs="Times New Roman"/>
          <w:sz w:val="28"/>
          <w:szCs w:val="28"/>
          <w:u w:val="single"/>
        </w:rPr>
        <w:t>- дополнительные выходные дни родителю для ухода за детьми-инвалидами» - 1 человек.</w:t>
      </w:r>
    </w:p>
    <w:p w14:paraId="49746E3A" w14:textId="77777777"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(какие льготы и количество работников)</w:t>
      </w:r>
    </w:p>
    <w:p w14:paraId="12B593DF" w14:textId="77777777"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14:paraId="5AF67B98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06F27" w14:textId="77777777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 чел.</w:t>
      </w:r>
    </w:p>
    <w:p w14:paraId="6EE50B73" w14:textId="77777777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«Театр для всех» ______ чел. </w:t>
      </w:r>
    </w:p>
    <w:p w14:paraId="63F52446" w14:textId="77777777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 города - большая история» ____ чел.</w:t>
      </w:r>
    </w:p>
    <w:p w14:paraId="4E7D880A" w14:textId="42DB250B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«Волшебство входит в каждый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3D9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3D97">
        <w:rPr>
          <w:rFonts w:ascii="Times New Roman" w:hAnsi="Times New Roman" w:cs="Times New Roman"/>
          <w:sz w:val="28"/>
          <w:szCs w:val="28"/>
        </w:rPr>
        <w:t>11</w:t>
      </w:r>
      <w:r w:rsidR="008422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40D8D614" w14:textId="77777777"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31F3D">
        <w:rPr>
          <w:rFonts w:ascii="Times New Roman" w:hAnsi="Times New Roman" w:cs="Times New Roman"/>
          <w:sz w:val="28"/>
          <w:szCs w:val="28"/>
        </w:rPr>
        <w:t>______ чел.</w:t>
      </w:r>
    </w:p>
    <w:p w14:paraId="59998D10" w14:textId="63337A69"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3D97">
        <w:rPr>
          <w:rFonts w:ascii="Times New Roman" w:hAnsi="Times New Roman" w:cs="Times New Roman"/>
          <w:sz w:val="28"/>
          <w:szCs w:val="28"/>
        </w:rPr>
        <w:t>Другие - «Я в рабочие пошел» - 2 человека, «5 минут до Нового года и рождества» - 4 человека</w:t>
      </w:r>
    </w:p>
    <w:p w14:paraId="72C589CF" w14:textId="77777777"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44B2BA" w14:textId="77777777"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14:paraId="29894C09" w14:textId="580F6E1E" w:rsidR="0010672E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4C717A">
        <w:rPr>
          <w:rFonts w:ascii="Times New Roman" w:hAnsi="Times New Roman" w:cs="Times New Roman"/>
          <w:sz w:val="28"/>
          <w:szCs w:val="28"/>
        </w:rPr>
        <w:t>_</w:t>
      </w:r>
    </w:p>
    <w:p w14:paraId="1336AD2B" w14:textId="77777777"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14:paraId="339E116E" w14:textId="77777777"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14:paraId="520F7563" w14:textId="1ED53928" w:rsidR="007E1090" w:rsidRPr="008422F7" w:rsidRDefault="008422F7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22F7">
        <w:rPr>
          <w:rFonts w:ascii="Times New Roman" w:hAnsi="Times New Roman" w:cs="Times New Roman"/>
          <w:sz w:val="28"/>
          <w:szCs w:val="28"/>
          <w:u w:val="single"/>
        </w:rPr>
        <w:t xml:space="preserve">Посещение бассейна </w:t>
      </w:r>
      <w:proofErr w:type="spellStart"/>
      <w:r w:rsidRPr="008422F7">
        <w:rPr>
          <w:rFonts w:ascii="Times New Roman" w:hAnsi="Times New Roman" w:cs="Times New Roman"/>
          <w:sz w:val="28"/>
          <w:szCs w:val="28"/>
          <w:u w:val="single"/>
        </w:rPr>
        <w:t>Акчарлак</w:t>
      </w:r>
      <w:proofErr w:type="spellEnd"/>
      <w:r w:rsidRPr="008422F7">
        <w:rPr>
          <w:rFonts w:ascii="Times New Roman" w:hAnsi="Times New Roman" w:cs="Times New Roman"/>
          <w:sz w:val="28"/>
          <w:szCs w:val="28"/>
          <w:u w:val="single"/>
        </w:rPr>
        <w:t xml:space="preserve"> – 1 человек, учитель-логопед </w:t>
      </w:r>
      <w:proofErr w:type="spellStart"/>
      <w:r w:rsidRPr="008422F7">
        <w:rPr>
          <w:rFonts w:ascii="Times New Roman" w:hAnsi="Times New Roman" w:cs="Times New Roman"/>
          <w:sz w:val="28"/>
          <w:szCs w:val="28"/>
          <w:u w:val="single"/>
        </w:rPr>
        <w:t>Мухаметова</w:t>
      </w:r>
      <w:proofErr w:type="spellEnd"/>
      <w:r w:rsidRPr="008422F7">
        <w:rPr>
          <w:rFonts w:ascii="Times New Roman" w:hAnsi="Times New Roman" w:cs="Times New Roman"/>
          <w:sz w:val="28"/>
          <w:szCs w:val="28"/>
          <w:u w:val="single"/>
        </w:rPr>
        <w:t xml:space="preserve"> В.Т.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.</w:t>
      </w:r>
      <w:proofErr w:type="gramEnd"/>
    </w:p>
    <w:p w14:paraId="36173B4B" w14:textId="77777777"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(наименование</w:t>
      </w:r>
      <w:r w:rsidR="004161F2">
        <w:rPr>
          <w:rFonts w:ascii="Times New Roman" w:hAnsi="Times New Roman" w:cs="Times New Roman"/>
          <w:sz w:val="28"/>
          <w:szCs w:val="28"/>
        </w:rPr>
        <w:t xml:space="preserve"> проекта, сколько человек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44A8E67" w14:textId="77777777"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14:paraId="2B45DD4F" w14:textId="77777777"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3247FC03" w14:textId="77777777"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14:paraId="0E9BD08A" w14:textId="224D60EA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</w:p>
    <w:p w14:paraId="0D8BB486" w14:textId="62883177" w:rsidR="008422F7" w:rsidRPr="008422F7" w:rsidRDefault="008422F7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2F7">
        <w:rPr>
          <w:rFonts w:ascii="Times New Roman" w:hAnsi="Times New Roman" w:cs="Times New Roman"/>
          <w:sz w:val="28"/>
          <w:szCs w:val="28"/>
          <w:u w:val="single"/>
        </w:rPr>
        <w:t>Размещена актуальная информация по санаторным путевкам, план работы, бюллетени, новости.</w:t>
      </w:r>
    </w:p>
    <w:p w14:paraId="0A9C029F" w14:textId="7047EB16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200D9C">
        <w:rPr>
          <w:rFonts w:ascii="Times New Roman" w:hAnsi="Times New Roman" w:cs="Times New Roman"/>
          <w:sz w:val="28"/>
          <w:szCs w:val="28"/>
        </w:rPr>
        <w:t>8.3</w:t>
      </w:r>
      <w:r w:rsidRPr="008422F7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размещена)</w:t>
      </w:r>
    </w:p>
    <w:p w14:paraId="1212ACFF" w14:textId="03B67723" w:rsidR="00200D9C" w:rsidRPr="00200D9C" w:rsidRDefault="00200D9C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>- Коротко о профсоюзе;</w:t>
      </w:r>
    </w:p>
    <w:p w14:paraId="593CE1AB" w14:textId="2DE97A62" w:rsidR="00200D9C" w:rsidRPr="00200D9C" w:rsidRDefault="00200D9C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>- Коллективный договор МАДОУ «Детский сад №307»;</w:t>
      </w:r>
    </w:p>
    <w:p w14:paraId="5A6655C3" w14:textId="61EAF0AE" w:rsidR="00200D9C" w:rsidRPr="00200D9C" w:rsidRDefault="00200D9C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>- Положение о первичной профсоюзной организации;</w:t>
      </w:r>
    </w:p>
    <w:p w14:paraId="686E2996" w14:textId="76CC390E" w:rsidR="00200D9C" w:rsidRPr="00200D9C" w:rsidRDefault="00200D9C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>- Санатории;</w:t>
      </w:r>
    </w:p>
    <w:p w14:paraId="1936923A" w14:textId="296CB264" w:rsidR="00200D9C" w:rsidRPr="00200D9C" w:rsidRDefault="00200D9C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 xml:space="preserve">- Что нам дает </w:t>
      </w:r>
      <w:proofErr w:type="gramStart"/>
      <w:r w:rsidRPr="00200D9C">
        <w:rPr>
          <w:rFonts w:ascii="Times New Roman" w:hAnsi="Times New Roman" w:cs="Times New Roman"/>
          <w:sz w:val="28"/>
          <w:szCs w:val="28"/>
          <w:u w:val="single"/>
        </w:rPr>
        <w:t>профсоюз?;</w:t>
      </w:r>
      <w:proofErr w:type="gramEnd"/>
    </w:p>
    <w:p w14:paraId="5FB0D6DB" w14:textId="507E4A0A" w:rsidR="00200D9C" w:rsidRPr="00200D9C" w:rsidRDefault="00200D9C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0D9C">
        <w:rPr>
          <w:rFonts w:ascii="Times New Roman" w:hAnsi="Times New Roman" w:cs="Times New Roman"/>
          <w:sz w:val="28"/>
          <w:szCs w:val="28"/>
          <w:u w:val="single"/>
        </w:rPr>
        <w:t>- Публичный отчет о деятельности первичной профсоюзной организации.</w:t>
      </w:r>
    </w:p>
    <w:p w14:paraId="7962F914" w14:textId="77777777" w:rsidR="008422F7" w:rsidRPr="00200D9C" w:rsidRDefault="008422F7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E1D41FD" w14:textId="6536C4FF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организаций.</w:t>
      </w:r>
    </w:p>
    <w:p w14:paraId="013050EB" w14:textId="2B77F775" w:rsidR="008422F7" w:rsidRDefault="008422F7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Рассылка в чате МАХ, Т</w:t>
      </w:r>
      <w:r w:rsidR="00D67A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леграмм.</w:t>
      </w:r>
    </w:p>
    <w:p w14:paraId="63795189" w14:textId="0A03E6FF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8422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22F7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D67A3F">
        <w:rPr>
          <w:rFonts w:ascii="Times New Roman" w:hAnsi="Times New Roman" w:cs="Times New Roman"/>
          <w:sz w:val="28"/>
          <w:szCs w:val="28"/>
        </w:rPr>
        <w:t xml:space="preserve"> 15</w:t>
      </w:r>
      <w:proofErr w:type="gramEnd"/>
      <w:r w:rsidR="00D67A3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4039F1AD" w14:textId="77777777"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14:paraId="09F94BD3" w14:textId="66DCA170" w:rsidR="00E709CB" w:rsidRPr="004C717A" w:rsidRDefault="00E709CB" w:rsidP="00E709CB">
      <w:pPr>
        <w:rPr>
          <w:rFonts w:ascii="Times New Roman" w:hAnsi="Times New Roman" w:cs="Times New Roman"/>
          <w:b/>
          <w:sz w:val="28"/>
          <w:szCs w:val="28"/>
        </w:rPr>
      </w:pPr>
      <w:r w:rsidRPr="00E709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0A368C1" wp14:editId="22F92323">
            <wp:extent cx="5940425" cy="8175364"/>
            <wp:effectExtent l="0" t="0" r="3175" b="0"/>
            <wp:docPr id="1" name="Рисунок 1" descr="C:\Users\2022090807040506\Desktop\Новая папка\2026-03-1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Desktop\Новая папка\2026-03-17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2DC47F" w14:textId="521030EF" w:rsidR="00A339B0" w:rsidRPr="004C717A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sectPr w:rsidR="00A339B0" w:rsidRPr="004C717A" w:rsidSect="005637D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64973" w14:textId="77777777" w:rsidR="00BD6EDE" w:rsidRDefault="00BD6EDE" w:rsidP="005551AF">
      <w:r>
        <w:separator/>
      </w:r>
    </w:p>
  </w:endnote>
  <w:endnote w:type="continuationSeparator" w:id="0">
    <w:p w14:paraId="349E193B" w14:textId="77777777" w:rsidR="00BD6EDE" w:rsidRDefault="00BD6EDE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360C5" w14:textId="77777777" w:rsidR="00BD6EDE" w:rsidRDefault="00BD6EDE" w:rsidP="005551AF">
      <w:r>
        <w:separator/>
      </w:r>
    </w:p>
  </w:footnote>
  <w:footnote w:type="continuationSeparator" w:id="0">
    <w:p w14:paraId="04E931B4" w14:textId="77777777" w:rsidR="00BD6EDE" w:rsidRDefault="00BD6EDE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14:paraId="1BFB57FA" w14:textId="5647611B"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09C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46AE512" w14:textId="77777777" w:rsidR="002A542D" w:rsidRDefault="002A5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2625E"/>
    <w:rsid w:val="00056516"/>
    <w:rsid w:val="00077913"/>
    <w:rsid w:val="000926C1"/>
    <w:rsid w:val="00103D97"/>
    <w:rsid w:val="0010672E"/>
    <w:rsid w:val="00135D41"/>
    <w:rsid w:val="00152835"/>
    <w:rsid w:val="001D3450"/>
    <w:rsid w:val="00200D9C"/>
    <w:rsid w:val="00275168"/>
    <w:rsid w:val="00285FFB"/>
    <w:rsid w:val="002A542D"/>
    <w:rsid w:val="0030310A"/>
    <w:rsid w:val="0033534B"/>
    <w:rsid w:val="003A0B78"/>
    <w:rsid w:val="003A6063"/>
    <w:rsid w:val="003F515C"/>
    <w:rsid w:val="004161F2"/>
    <w:rsid w:val="00470CD2"/>
    <w:rsid w:val="00497F87"/>
    <w:rsid w:val="004A4B5F"/>
    <w:rsid w:val="004C717A"/>
    <w:rsid w:val="0053427E"/>
    <w:rsid w:val="005551AF"/>
    <w:rsid w:val="005637DB"/>
    <w:rsid w:val="005E52A8"/>
    <w:rsid w:val="00610029"/>
    <w:rsid w:val="00695BFD"/>
    <w:rsid w:val="006D3A81"/>
    <w:rsid w:val="006D5470"/>
    <w:rsid w:val="00731F3D"/>
    <w:rsid w:val="00755ABF"/>
    <w:rsid w:val="0078031D"/>
    <w:rsid w:val="00781D43"/>
    <w:rsid w:val="00783234"/>
    <w:rsid w:val="007B0484"/>
    <w:rsid w:val="007D671C"/>
    <w:rsid w:val="007E1090"/>
    <w:rsid w:val="008061D2"/>
    <w:rsid w:val="008422F7"/>
    <w:rsid w:val="00891AA2"/>
    <w:rsid w:val="009368E0"/>
    <w:rsid w:val="009E3716"/>
    <w:rsid w:val="009E45C3"/>
    <w:rsid w:val="00A22571"/>
    <w:rsid w:val="00A339B0"/>
    <w:rsid w:val="00A54690"/>
    <w:rsid w:val="00A64CE4"/>
    <w:rsid w:val="00A72C7C"/>
    <w:rsid w:val="00B43134"/>
    <w:rsid w:val="00BD6EDE"/>
    <w:rsid w:val="00C33C1E"/>
    <w:rsid w:val="00C57239"/>
    <w:rsid w:val="00C61B57"/>
    <w:rsid w:val="00D30E3D"/>
    <w:rsid w:val="00D44A72"/>
    <w:rsid w:val="00D67A3F"/>
    <w:rsid w:val="00DB4444"/>
    <w:rsid w:val="00E20DEF"/>
    <w:rsid w:val="00E709CB"/>
    <w:rsid w:val="00E73432"/>
    <w:rsid w:val="00EF1CA0"/>
    <w:rsid w:val="00F2117A"/>
    <w:rsid w:val="00F22DE9"/>
    <w:rsid w:val="00F23186"/>
    <w:rsid w:val="00F3175A"/>
    <w:rsid w:val="00F349D1"/>
    <w:rsid w:val="00FA365D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AA33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95211-16E6-4BC7-834F-3D8966AD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2022090807040506</cp:lastModifiedBy>
  <cp:revision>4</cp:revision>
  <dcterms:created xsi:type="dcterms:W3CDTF">2026-03-17T13:22:00Z</dcterms:created>
  <dcterms:modified xsi:type="dcterms:W3CDTF">2026-03-17T13:23:00Z</dcterms:modified>
</cp:coreProperties>
</file>